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1B" w:rsidRPr="005D641B" w:rsidRDefault="005D641B" w:rsidP="005D641B">
      <w:pPr>
        <w:jc w:val="center"/>
        <w:rPr>
          <w:b/>
          <w:i/>
        </w:rPr>
      </w:pPr>
      <w:r w:rsidRPr="005D641B">
        <w:rPr>
          <w:b/>
          <w:i/>
        </w:rPr>
        <w:t>***CHAPTER 13 VOCABULARY***</w:t>
      </w:r>
    </w:p>
    <w:p w:rsidR="005D641B" w:rsidRPr="005D641B" w:rsidRDefault="005D641B" w:rsidP="005D641B">
      <w:proofErr w:type="gramStart"/>
      <w:r w:rsidRPr="005D641B">
        <w:rPr>
          <w:b/>
          <w:u w:val="single"/>
        </w:rPr>
        <w:t>entrepreneur</w:t>
      </w:r>
      <w:proofErr w:type="gramEnd"/>
      <w:r w:rsidRPr="005D641B">
        <w:rPr>
          <w:b/>
          <w:u w:val="single"/>
        </w:rPr>
        <w:t xml:space="preserve"> –</w:t>
      </w:r>
      <w:r w:rsidRPr="005D641B">
        <w:t xml:space="preserve"> people who invest money in a product or enterprise in order to make a profit</w:t>
      </w:r>
    </w:p>
    <w:p w:rsidR="005D641B" w:rsidRPr="005D641B" w:rsidRDefault="005D641B" w:rsidP="005D641B">
      <w:proofErr w:type="gramStart"/>
      <w:r w:rsidRPr="005D641B">
        <w:rPr>
          <w:b/>
          <w:u w:val="single"/>
        </w:rPr>
        <w:t>protective</w:t>
      </w:r>
      <w:proofErr w:type="gramEnd"/>
      <w:r w:rsidRPr="005D641B">
        <w:rPr>
          <w:b/>
          <w:u w:val="single"/>
        </w:rPr>
        <w:t xml:space="preserve"> tariff –</w:t>
      </w:r>
      <w:r w:rsidRPr="005D641B">
        <w:t xml:space="preserve"> taxes that would make i</w:t>
      </w:r>
      <w:bookmarkStart w:id="0" w:name="_GoBack"/>
      <w:bookmarkEnd w:id="0"/>
      <w:r w:rsidRPr="005D641B">
        <w:t>mported goods cost more than those made locally</w:t>
      </w:r>
    </w:p>
    <w:p w:rsidR="005D641B" w:rsidRPr="005D641B" w:rsidRDefault="005D641B" w:rsidP="005D641B">
      <w:proofErr w:type="gramStart"/>
      <w:r w:rsidRPr="005D641B">
        <w:rPr>
          <w:b/>
          <w:u w:val="single"/>
        </w:rPr>
        <w:t>laissez</w:t>
      </w:r>
      <w:proofErr w:type="gramEnd"/>
      <w:r w:rsidRPr="005D641B">
        <w:rPr>
          <w:b/>
          <w:u w:val="single"/>
        </w:rPr>
        <w:t xml:space="preserve"> faire –</w:t>
      </w:r>
      <w:r w:rsidRPr="005D641B">
        <w:t xml:space="preserve"> a policy which allowed businesses to operate under minimal government regulation</w:t>
      </w:r>
    </w:p>
    <w:p w:rsidR="00111C58" w:rsidRDefault="005D641B" w:rsidP="005D641B">
      <w:proofErr w:type="gramStart"/>
      <w:r w:rsidRPr="005D641B">
        <w:rPr>
          <w:b/>
          <w:u w:val="single"/>
        </w:rPr>
        <w:t>patent</w:t>
      </w:r>
      <w:proofErr w:type="gramEnd"/>
      <w:r w:rsidRPr="005D641B">
        <w:rPr>
          <w:b/>
          <w:u w:val="single"/>
        </w:rPr>
        <w:t xml:space="preserve"> –</w:t>
      </w:r>
      <w:r w:rsidRPr="005D641B">
        <w:t xml:space="preserve"> a grant by the federal government giving an inventor the exclusive right to develop, use, and sell an invention for a set period of time</w:t>
      </w:r>
    </w:p>
    <w:p w:rsidR="005D641B" w:rsidRPr="005D641B" w:rsidRDefault="005D641B" w:rsidP="005D641B">
      <w:r w:rsidRPr="005D641B">
        <w:rPr>
          <w:b/>
          <w:u w:val="single"/>
        </w:rPr>
        <w:t>Bessemer process –</w:t>
      </w:r>
      <w:r w:rsidRPr="005D641B">
        <w:t xml:space="preserve"> a process for purifying iron resulting in strong, but lightweight, steel</w:t>
      </w:r>
    </w:p>
    <w:p w:rsidR="005D641B" w:rsidRPr="005D641B" w:rsidRDefault="005D641B" w:rsidP="005D641B">
      <w:proofErr w:type="gramStart"/>
      <w:r w:rsidRPr="005D641B">
        <w:rPr>
          <w:b/>
          <w:u w:val="single"/>
        </w:rPr>
        <w:t>time</w:t>
      </w:r>
      <w:proofErr w:type="gramEnd"/>
      <w:r w:rsidRPr="005D641B">
        <w:rPr>
          <w:b/>
          <w:u w:val="single"/>
        </w:rPr>
        <w:t xml:space="preserve"> zone –</w:t>
      </w:r>
      <w:r w:rsidRPr="005D641B">
        <w:t xml:space="preserve"> twenty-four zones around the world, one for each hour of the day</w:t>
      </w:r>
    </w:p>
    <w:p w:rsidR="005D641B" w:rsidRDefault="005D641B" w:rsidP="005D641B">
      <w:proofErr w:type="gramStart"/>
      <w:r w:rsidRPr="005D641B">
        <w:rPr>
          <w:b/>
          <w:u w:val="single"/>
        </w:rPr>
        <w:t>mass</w:t>
      </w:r>
      <w:proofErr w:type="gramEnd"/>
      <w:r w:rsidRPr="005D641B">
        <w:rPr>
          <w:b/>
          <w:u w:val="single"/>
        </w:rPr>
        <w:t xml:space="preserve"> production –</w:t>
      </w:r>
      <w:r w:rsidRPr="005D641B">
        <w:t xml:space="preserve"> systems that depended on machinery to turn out large numbers of products quickly and inexpensively</w:t>
      </w:r>
    </w:p>
    <w:p w:rsidR="005D641B" w:rsidRPr="005D641B" w:rsidRDefault="005D641B" w:rsidP="005D641B">
      <w:proofErr w:type="gramStart"/>
      <w:r w:rsidRPr="005D641B">
        <w:rPr>
          <w:b/>
          <w:u w:val="single"/>
        </w:rPr>
        <w:t>corporation</w:t>
      </w:r>
      <w:proofErr w:type="gramEnd"/>
      <w:r w:rsidRPr="005D641B">
        <w:rPr>
          <w:b/>
          <w:u w:val="single"/>
        </w:rPr>
        <w:t xml:space="preserve"> –</w:t>
      </w:r>
      <w:r w:rsidRPr="005D641B">
        <w:t xml:space="preserve"> a form of group ownership in which a number of people share the ownership of a business</w:t>
      </w:r>
    </w:p>
    <w:p w:rsidR="005D641B" w:rsidRPr="005D641B" w:rsidRDefault="005D641B" w:rsidP="005D641B">
      <w:proofErr w:type="gramStart"/>
      <w:r w:rsidRPr="005D641B">
        <w:rPr>
          <w:b/>
          <w:u w:val="single"/>
        </w:rPr>
        <w:t>monopoly</w:t>
      </w:r>
      <w:proofErr w:type="gramEnd"/>
      <w:r w:rsidRPr="005D641B">
        <w:rPr>
          <w:b/>
          <w:u w:val="single"/>
        </w:rPr>
        <w:t xml:space="preserve"> –</w:t>
      </w:r>
      <w:r w:rsidRPr="005D641B">
        <w:t xml:space="preserve"> complete control of a product or service</w:t>
      </w:r>
    </w:p>
    <w:p w:rsidR="005D641B" w:rsidRPr="005D641B" w:rsidRDefault="005D641B" w:rsidP="005D641B">
      <w:proofErr w:type="gramStart"/>
      <w:r w:rsidRPr="005D641B">
        <w:rPr>
          <w:b/>
          <w:u w:val="single"/>
        </w:rPr>
        <w:t>horizontal</w:t>
      </w:r>
      <w:proofErr w:type="gramEnd"/>
      <w:r w:rsidRPr="005D641B">
        <w:rPr>
          <w:b/>
          <w:u w:val="single"/>
        </w:rPr>
        <w:t xml:space="preserve"> integration –</w:t>
      </w:r>
      <w:r w:rsidRPr="005D641B">
        <w:t xml:space="preserve"> a system of consolidating many firms in the same business to lower production costs</w:t>
      </w:r>
    </w:p>
    <w:p w:rsidR="005D641B" w:rsidRPr="005D641B" w:rsidRDefault="005D641B" w:rsidP="005D641B">
      <w:proofErr w:type="gramStart"/>
      <w:r w:rsidRPr="005D641B">
        <w:rPr>
          <w:b/>
          <w:u w:val="single"/>
        </w:rPr>
        <w:t>trust</w:t>
      </w:r>
      <w:proofErr w:type="gramEnd"/>
      <w:r w:rsidRPr="005D641B">
        <w:rPr>
          <w:b/>
          <w:u w:val="single"/>
        </w:rPr>
        <w:t xml:space="preserve"> –</w:t>
      </w:r>
      <w:r w:rsidRPr="005D641B">
        <w:t xml:space="preserve"> a situation in which companies assign their stock to a board of trustees, who combine them into a new organization</w:t>
      </w:r>
    </w:p>
    <w:p w:rsidR="005D641B" w:rsidRDefault="005D641B" w:rsidP="005D641B">
      <w:proofErr w:type="gramStart"/>
      <w:r w:rsidRPr="005D641B">
        <w:rPr>
          <w:b/>
          <w:u w:val="single"/>
        </w:rPr>
        <w:t>vertical</w:t>
      </w:r>
      <w:proofErr w:type="gramEnd"/>
      <w:r w:rsidRPr="005D641B">
        <w:rPr>
          <w:b/>
          <w:u w:val="single"/>
        </w:rPr>
        <w:t xml:space="preserve"> integration –</w:t>
      </w:r>
      <w:r w:rsidRPr="005D641B">
        <w:t xml:space="preserve"> the practice of gaining control of many different businesses that make up all phases of a product’s development</w:t>
      </w:r>
    </w:p>
    <w:p w:rsidR="005D641B" w:rsidRPr="005D641B" w:rsidRDefault="005D641B" w:rsidP="005D641B">
      <w:r w:rsidRPr="005D641B">
        <w:rPr>
          <w:b/>
          <w:u w:val="single"/>
        </w:rPr>
        <w:t>Social Darwinism –</w:t>
      </w:r>
      <w:r w:rsidRPr="005D641B">
        <w:t xml:space="preserve"> an application of </w:t>
      </w:r>
      <w:proofErr w:type="gramStart"/>
      <w:r w:rsidRPr="005D641B">
        <w:t>Charles  Darwin’s</w:t>
      </w:r>
      <w:proofErr w:type="gramEnd"/>
      <w:r w:rsidRPr="005D641B">
        <w:t xml:space="preserve"> work which held that wealth was a  measure of one’s inherent value and those who had it were the </w:t>
      </w:r>
      <w:r>
        <w:t>most “fit”</w:t>
      </w:r>
    </w:p>
    <w:p w:rsidR="005D641B" w:rsidRDefault="005D641B" w:rsidP="005D641B">
      <w:r w:rsidRPr="005D641B">
        <w:rPr>
          <w:b/>
          <w:u w:val="single"/>
        </w:rPr>
        <w:t xml:space="preserve">Sherman Antitrust Act – </w:t>
      </w:r>
      <w:r w:rsidRPr="005D641B">
        <w:t>a bill passed in 1890 which outlawed any trust that operated “in restraint of trade or commerce among the several states”</w:t>
      </w:r>
    </w:p>
    <w:p w:rsidR="005D641B" w:rsidRPr="005D641B" w:rsidRDefault="005D641B" w:rsidP="005D641B">
      <w:proofErr w:type="gramStart"/>
      <w:r w:rsidRPr="005D641B">
        <w:rPr>
          <w:b/>
          <w:u w:val="single"/>
        </w:rPr>
        <w:t>company</w:t>
      </w:r>
      <w:proofErr w:type="gramEnd"/>
      <w:r w:rsidRPr="005D641B">
        <w:rPr>
          <w:b/>
          <w:u w:val="single"/>
        </w:rPr>
        <w:t xml:space="preserve"> town –</w:t>
      </w:r>
      <w:r w:rsidRPr="005D641B">
        <w:t xml:space="preserve"> communities near workplaces where housing was owned by the business and rented out to employees</w:t>
      </w:r>
    </w:p>
    <w:p w:rsidR="005D641B" w:rsidRDefault="005D641B" w:rsidP="005D641B">
      <w:proofErr w:type="gramStart"/>
      <w:r w:rsidRPr="005D641B">
        <w:rPr>
          <w:b/>
          <w:u w:val="single"/>
        </w:rPr>
        <w:t>collective</w:t>
      </w:r>
      <w:proofErr w:type="gramEnd"/>
      <w:r w:rsidRPr="005D641B">
        <w:rPr>
          <w:b/>
          <w:u w:val="single"/>
        </w:rPr>
        <w:t xml:space="preserve"> bargaining –</w:t>
      </w:r>
      <w:r w:rsidRPr="005D641B">
        <w:t xml:space="preserve"> negotiating as a group for higher wages or better working conditions</w:t>
      </w:r>
    </w:p>
    <w:p w:rsidR="005D641B" w:rsidRDefault="005D641B" w:rsidP="005D641B">
      <w:r w:rsidRPr="005D641B">
        <w:rPr>
          <w:b/>
          <w:u w:val="single"/>
        </w:rPr>
        <w:t>Knights of Labor –</w:t>
      </w:r>
      <w:r w:rsidRPr="005D641B">
        <w:t xml:space="preserve"> a labor union that included workers of any trade, skilled or unskilled</w:t>
      </w:r>
    </w:p>
    <w:p w:rsidR="005D641B" w:rsidRPr="005D641B" w:rsidRDefault="005D641B" w:rsidP="005D641B">
      <w:r w:rsidRPr="005D641B">
        <w:rPr>
          <w:b/>
          <w:u w:val="single"/>
        </w:rPr>
        <w:t>Andrew Carnegie-</w:t>
      </w:r>
      <w:r w:rsidRPr="005D641B">
        <w:t xml:space="preserve"> Entrepreneur known for his role as a busin</w:t>
      </w:r>
      <w:r>
        <w:t>ess owner in the steel industry</w:t>
      </w:r>
    </w:p>
    <w:p w:rsidR="005D641B" w:rsidRPr="005D641B" w:rsidRDefault="005D641B" w:rsidP="005D641B">
      <w:r w:rsidRPr="005D641B">
        <w:rPr>
          <w:b/>
          <w:u w:val="single"/>
        </w:rPr>
        <w:t>Thomas Edison-</w:t>
      </w:r>
      <w:r w:rsidRPr="005D641B">
        <w:t xml:space="preserve"> Famous i</w:t>
      </w:r>
      <w:r>
        <w:t>nventor with over 1,000 patents</w:t>
      </w:r>
    </w:p>
    <w:p w:rsidR="005D641B" w:rsidRDefault="005D641B" w:rsidP="005D641B">
      <w:r w:rsidRPr="005D641B">
        <w:rPr>
          <w:b/>
          <w:u w:val="single"/>
        </w:rPr>
        <w:t>Samuel Gompers-</w:t>
      </w:r>
      <w:r w:rsidRPr="005D641B">
        <w:t xml:space="preserve"> Union leader known for creating the American Federation of Labor (AFL).</w:t>
      </w:r>
    </w:p>
    <w:sectPr w:rsidR="005D6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1B"/>
    <w:rsid w:val="00111C58"/>
    <w:rsid w:val="005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16B4"/>
  <w15:chartTrackingRefBased/>
  <w15:docId w15:val="{96564833-8A32-470F-B082-0B84C496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2019-09-30T17:22:00Z</dcterms:created>
  <dcterms:modified xsi:type="dcterms:W3CDTF">2019-09-30T17:29:00Z</dcterms:modified>
</cp:coreProperties>
</file>